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4A81C" w14:textId="77777777" w:rsidR="008219A2" w:rsidRDefault="008219A2" w:rsidP="00EE5A94">
      <w:pPr>
        <w:rPr>
          <w:rFonts w:ascii="Mongolian Baiti" w:hAnsi="Mongolian Baiti" w:cs="Mongolian Baiti"/>
          <w:color w:val="0000FF"/>
          <w:sz w:val="144"/>
          <w:szCs w:val="144"/>
          <w:highlight w:val="yellow"/>
        </w:rPr>
      </w:pPr>
    </w:p>
    <w:p w14:paraId="6E070CB4" w14:textId="77777777" w:rsidR="00044D26" w:rsidRDefault="00044D26" w:rsidP="00F231AA">
      <w:pPr>
        <w:spacing w:line="360" w:lineRule="auto"/>
        <w:jc w:val="center"/>
        <w:rPr>
          <w:rFonts w:ascii="Mongolian Baiti" w:hAnsi="Mongolian Baiti" w:cs="Mongolian Baiti"/>
          <w:color w:val="0000FF"/>
          <w:sz w:val="96"/>
          <w:szCs w:val="96"/>
          <w:highlight w:val="yellow"/>
        </w:rPr>
      </w:pPr>
    </w:p>
    <w:p w14:paraId="29FE5643" w14:textId="6EF9538C" w:rsidR="002C5027" w:rsidRPr="00044D26" w:rsidRDefault="002C5027" w:rsidP="00F231AA">
      <w:pPr>
        <w:spacing w:line="360" w:lineRule="auto"/>
        <w:jc w:val="center"/>
        <w:rPr>
          <w:rFonts w:ascii="Mongolian Baiti" w:hAnsi="Mongolian Baiti" w:cs="Mongolian Baiti"/>
          <w:color w:val="0000FF"/>
          <w:sz w:val="96"/>
          <w:szCs w:val="96"/>
          <w:highlight w:val="yellow"/>
        </w:rPr>
      </w:pPr>
      <w:r w:rsidRPr="00044D26">
        <w:rPr>
          <w:rFonts w:ascii="Mongolian Baiti" w:hAnsi="Mongolian Baiti" w:cs="Mongolian Baiti"/>
          <w:color w:val="0000FF"/>
          <w:sz w:val="96"/>
          <w:szCs w:val="96"/>
          <w:highlight w:val="yellow"/>
        </w:rPr>
        <w:t>SHRED</w:t>
      </w:r>
    </w:p>
    <w:sectPr w:rsidR="002C5027" w:rsidRPr="00044D26" w:rsidSect="004C505F">
      <w:pgSz w:w="15840" w:h="12240" w:orient="landscape"/>
      <w:pgMar w:top="1440" w:right="1440" w:bottom="1440" w:left="1440" w:header="720" w:footer="720" w:gutter="0"/>
      <w:pgBorders w:offsetFrom="page">
        <w:top w:val="single" w:sz="36" w:space="24" w:color="0000FF"/>
        <w:left w:val="single" w:sz="36" w:space="24" w:color="0000FF"/>
        <w:bottom w:val="single" w:sz="36" w:space="24" w:color="0000FF"/>
        <w:right w:val="single" w:sz="36" w:space="24" w:color="0000FF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027"/>
    <w:rsid w:val="00044D26"/>
    <w:rsid w:val="000605A2"/>
    <w:rsid w:val="000D0FC5"/>
    <w:rsid w:val="002350A1"/>
    <w:rsid w:val="002C5027"/>
    <w:rsid w:val="003517E4"/>
    <w:rsid w:val="003E1128"/>
    <w:rsid w:val="004C505F"/>
    <w:rsid w:val="00710594"/>
    <w:rsid w:val="008219A2"/>
    <w:rsid w:val="00852983"/>
    <w:rsid w:val="008941A3"/>
    <w:rsid w:val="00951E8A"/>
    <w:rsid w:val="00965074"/>
    <w:rsid w:val="00A6144C"/>
    <w:rsid w:val="00AD0563"/>
    <w:rsid w:val="00B503BE"/>
    <w:rsid w:val="00BB3D48"/>
    <w:rsid w:val="00C20D2C"/>
    <w:rsid w:val="00C546F5"/>
    <w:rsid w:val="00D91DD7"/>
    <w:rsid w:val="00E12C8F"/>
    <w:rsid w:val="00E70A94"/>
    <w:rsid w:val="00EA7DF6"/>
    <w:rsid w:val="00EE5A94"/>
    <w:rsid w:val="00F23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4C972"/>
  <w15:chartTrackingRefBased/>
  <w15:docId w15:val="{CC731B71-A123-4DB7-B9AA-F4AAEC22B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50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50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50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50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50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50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50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50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50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0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50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50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50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50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50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50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50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50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50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50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50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50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50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50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50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50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0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0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50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Griggs, Cheralita</dc:creator>
  <cp:keywords/>
  <dc:description/>
  <cp:lastModifiedBy>Griggs, Cheralita</cp:lastModifiedBy>
  <cp:revision>18</cp:revision>
  <cp:lastPrinted>2026-07-17T18:48:00Z</cp:lastPrinted>
  <dcterms:created xsi:type="dcterms:W3CDTF">2025-10-30T20:11:00Z</dcterms:created>
  <dcterms:modified xsi:type="dcterms:W3CDTF">2026-07-17T19:52:00Z</dcterms:modified>
</cp:coreProperties>
</file>